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76"/>
        <w:gridCol w:w="1086"/>
        <w:gridCol w:w="2172"/>
        <w:gridCol w:w="1086"/>
      </w:tblGrid>
      <w:tr w:rsidR="00560100" w14:paraId="7CA16A07" w14:textId="77777777" w:rsidTr="00F846F1">
        <w:tc>
          <w:tcPr>
            <w:tcW w:w="1696" w:type="dxa"/>
            <w:shd w:val="clear" w:color="auto" w:fill="FFFFCC"/>
          </w:tcPr>
          <w:p w14:paraId="497D4FC8" w14:textId="62C45FCB" w:rsidR="00560100" w:rsidRDefault="00560100" w:rsidP="00560100">
            <w:pPr>
              <w:jc w:val="center"/>
            </w:pPr>
            <w:r>
              <w:rPr>
                <w:rFonts w:hint="eastAsia"/>
              </w:rPr>
              <w:t>作 成 日</w:t>
            </w:r>
          </w:p>
        </w:tc>
        <w:tc>
          <w:tcPr>
            <w:tcW w:w="4820" w:type="dxa"/>
            <w:gridSpan w:val="4"/>
          </w:tcPr>
          <w:p w14:paraId="676A85F1" w14:textId="066ECFDE" w:rsidR="00560100" w:rsidRDefault="003F1364">
            <w:r>
              <w:rPr>
                <w:rFonts w:hint="eastAsia"/>
              </w:rPr>
              <w:t>2</w:t>
            </w:r>
            <w:r>
              <w:t>02</w:t>
            </w:r>
            <w:r w:rsidR="004A4E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DE1DF1" w14:paraId="1B260D2F" w14:textId="77777777" w:rsidTr="005A323D">
        <w:tc>
          <w:tcPr>
            <w:tcW w:w="6516" w:type="dxa"/>
            <w:gridSpan w:val="5"/>
            <w:shd w:val="clear" w:color="auto" w:fill="FFFFCC"/>
          </w:tcPr>
          <w:p w14:paraId="79BE789D" w14:textId="5D8BB852" w:rsidR="00DE1DF1" w:rsidRPr="00DE1DF1" w:rsidRDefault="00DE1DF1" w:rsidP="00DE1DF1">
            <w:pPr>
              <w:jc w:val="center"/>
            </w:pPr>
            <w:r>
              <w:rPr>
                <w:rFonts w:hint="eastAsia"/>
              </w:rPr>
              <w:t>募集コース</w:t>
            </w:r>
            <w:r w:rsidRPr="00DE1DF1">
              <w:rPr>
                <w:rFonts w:hint="eastAsia"/>
                <w:sz w:val="18"/>
                <w:szCs w:val="20"/>
              </w:rPr>
              <w:t>（↓</w:t>
            </w:r>
            <w:r>
              <w:rPr>
                <w:rFonts w:hint="eastAsia"/>
                <w:sz w:val="18"/>
                <w:szCs w:val="20"/>
              </w:rPr>
              <w:t>応募</w:t>
            </w:r>
            <w:r w:rsidR="004A4E51">
              <w:rPr>
                <w:rFonts w:hint="eastAsia"/>
                <w:sz w:val="18"/>
                <w:szCs w:val="20"/>
              </w:rPr>
              <w:t>したい</w:t>
            </w:r>
            <w:r>
              <w:rPr>
                <w:rFonts w:hint="eastAsia"/>
                <w:sz w:val="18"/>
                <w:szCs w:val="20"/>
              </w:rPr>
              <w:t>コース</w:t>
            </w:r>
            <w:r w:rsidR="004A4E51">
              <w:rPr>
                <w:rFonts w:hint="eastAsia"/>
                <w:sz w:val="18"/>
                <w:szCs w:val="20"/>
              </w:rPr>
              <w:t>に、すべて</w:t>
            </w:r>
            <w:r w:rsidRPr="00DE1DF1">
              <w:rPr>
                <w:rFonts w:hint="eastAsia"/>
                <w:sz w:val="18"/>
                <w:szCs w:val="20"/>
              </w:rPr>
              <w:t>〇をして下さい）</w:t>
            </w:r>
          </w:p>
        </w:tc>
      </w:tr>
      <w:tr w:rsidR="00DE1DF1" w14:paraId="50EBB842" w14:textId="77777777" w:rsidTr="00DE1DF1">
        <w:tc>
          <w:tcPr>
            <w:tcW w:w="2172" w:type="dxa"/>
            <w:gridSpan w:val="2"/>
            <w:shd w:val="clear" w:color="auto" w:fill="FFFFCC"/>
          </w:tcPr>
          <w:p w14:paraId="2B9329BB" w14:textId="7BFF637D" w:rsidR="00DE1DF1" w:rsidRDefault="00DE1DF1" w:rsidP="00DE1DF1">
            <w:pPr>
              <w:jc w:val="center"/>
            </w:pPr>
            <w:r w:rsidRPr="00DE1DF1">
              <w:rPr>
                <w:rFonts w:hint="eastAsia"/>
              </w:rPr>
              <w:t>東京</w:t>
            </w:r>
            <w:r w:rsidR="004A4E51">
              <w:rPr>
                <w:rFonts w:hint="eastAsia"/>
              </w:rPr>
              <w:t>/総合職</w:t>
            </w:r>
            <w:r>
              <w:rPr>
                <w:rFonts w:hint="eastAsia"/>
              </w:rPr>
              <w:t>コース</w:t>
            </w:r>
          </w:p>
        </w:tc>
        <w:tc>
          <w:tcPr>
            <w:tcW w:w="1086" w:type="dxa"/>
            <w:shd w:val="clear" w:color="auto" w:fill="auto"/>
          </w:tcPr>
          <w:p w14:paraId="47B4A933" w14:textId="3B76A0CD" w:rsidR="00DE1DF1" w:rsidRDefault="00DE1DF1" w:rsidP="00DE1DF1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172" w:type="dxa"/>
            <w:shd w:val="clear" w:color="auto" w:fill="FFFFCC"/>
          </w:tcPr>
          <w:p w14:paraId="408B0292" w14:textId="33A15F8F" w:rsidR="00DE1DF1" w:rsidRDefault="008F3729" w:rsidP="00DE1DF1">
            <w:pPr>
              <w:jc w:val="center"/>
            </w:pPr>
            <w:r w:rsidRPr="008F3729">
              <w:rPr>
                <w:rFonts w:hint="eastAsia"/>
              </w:rPr>
              <w:t>東京</w:t>
            </w:r>
            <w:r w:rsidRPr="008F3729">
              <w:t>/</w:t>
            </w:r>
            <w:r>
              <w:rPr>
                <w:rFonts w:hint="eastAsia"/>
              </w:rPr>
              <w:t>営業</w:t>
            </w:r>
            <w:r w:rsidRPr="008F3729">
              <w:t>職コース</w:t>
            </w:r>
          </w:p>
        </w:tc>
        <w:tc>
          <w:tcPr>
            <w:tcW w:w="1086" w:type="dxa"/>
            <w:shd w:val="clear" w:color="auto" w:fill="auto"/>
          </w:tcPr>
          <w:p w14:paraId="7CBBEFCE" w14:textId="7C1A6499" w:rsidR="00DE1DF1" w:rsidRDefault="00DE1DF1" w:rsidP="00DE1DF1">
            <w:pPr>
              <w:jc w:val="center"/>
            </w:pPr>
          </w:p>
        </w:tc>
      </w:tr>
      <w:tr w:rsidR="00DE1DF1" w14:paraId="3413ADD9" w14:textId="77777777" w:rsidTr="00974944">
        <w:tc>
          <w:tcPr>
            <w:tcW w:w="2172" w:type="dxa"/>
            <w:gridSpan w:val="2"/>
            <w:shd w:val="clear" w:color="auto" w:fill="FFFFCC"/>
          </w:tcPr>
          <w:p w14:paraId="7E89D898" w14:textId="0500CAF3" w:rsidR="00DE1DF1" w:rsidRDefault="004A4E51" w:rsidP="00DE1DF1">
            <w:pPr>
              <w:jc w:val="center"/>
            </w:pPr>
            <w:r>
              <w:rPr>
                <w:rFonts w:hint="eastAsia"/>
              </w:rPr>
              <w:t>山口</w:t>
            </w:r>
            <w:r w:rsidR="009D4D25">
              <w:rPr>
                <w:rFonts w:hint="eastAsia"/>
              </w:rPr>
              <w:t>/事務職</w:t>
            </w:r>
            <w:r>
              <w:rPr>
                <w:rFonts w:hint="eastAsia"/>
              </w:rPr>
              <w:t>コース</w:t>
            </w:r>
          </w:p>
        </w:tc>
        <w:tc>
          <w:tcPr>
            <w:tcW w:w="1086" w:type="dxa"/>
            <w:shd w:val="clear" w:color="auto" w:fill="auto"/>
          </w:tcPr>
          <w:p w14:paraId="0947329D" w14:textId="1B923DE4" w:rsidR="00DE1DF1" w:rsidRDefault="00DE1DF1" w:rsidP="00DE1DF1">
            <w:pPr>
              <w:jc w:val="center"/>
            </w:pPr>
          </w:p>
        </w:tc>
        <w:tc>
          <w:tcPr>
            <w:tcW w:w="2172" w:type="dxa"/>
            <w:shd w:val="clear" w:color="auto" w:fill="FFFFCC"/>
          </w:tcPr>
          <w:p w14:paraId="7D23595D" w14:textId="3E2D7A5E" w:rsidR="00DE1DF1" w:rsidRDefault="004A4E51" w:rsidP="00DE1DF1">
            <w:pPr>
              <w:jc w:val="center"/>
            </w:pPr>
            <w:r>
              <w:rPr>
                <w:rFonts w:hint="eastAsia"/>
              </w:rPr>
              <w:t>北海道</w:t>
            </w:r>
            <w:r w:rsidR="009D4D25">
              <w:rPr>
                <w:rFonts w:hint="eastAsia"/>
              </w:rPr>
              <w:t>/事務職</w:t>
            </w:r>
            <w:r>
              <w:rPr>
                <w:rFonts w:hint="eastAsia"/>
              </w:rPr>
              <w:t>コース</w:t>
            </w:r>
          </w:p>
        </w:tc>
        <w:tc>
          <w:tcPr>
            <w:tcW w:w="1086" w:type="dxa"/>
            <w:shd w:val="clear" w:color="auto" w:fill="auto"/>
          </w:tcPr>
          <w:p w14:paraId="50284609" w14:textId="026CA87D" w:rsidR="00DE1DF1" w:rsidRDefault="00DE1DF1" w:rsidP="00DE1DF1">
            <w:pPr>
              <w:jc w:val="center"/>
            </w:pPr>
          </w:p>
        </w:tc>
      </w:tr>
    </w:tbl>
    <w:p w14:paraId="0216C005" w14:textId="4892B38A" w:rsidR="00541344" w:rsidRDefault="00DE1DF1" w:rsidP="004A4E51">
      <w:pPr>
        <w:ind w:firstLineChars="800" w:firstLine="16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E82F" wp14:editId="5AC215EA">
                <wp:simplePos x="0" y="0"/>
                <wp:positionH relativeFrom="column">
                  <wp:posOffset>4275455</wp:posOffset>
                </wp:positionH>
                <wp:positionV relativeFrom="paragraph">
                  <wp:posOffset>-916305</wp:posOffset>
                </wp:positionV>
                <wp:extent cx="1053000" cy="1404000"/>
                <wp:effectExtent l="0" t="0" r="13970" b="24765"/>
                <wp:wrapNone/>
                <wp:docPr id="2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71B2" w14:textId="51338847" w:rsidR="00541344" w:rsidRPr="00541344" w:rsidRDefault="00541344" w:rsidP="00541344">
                            <w:pPr>
                              <w:spacing w:line="60" w:lineRule="auto"/>
                              <w:rPr>
                                <w:rFonts w:ascii="ＭＳ 明朝"/>
                                <w:sz w:val="12"/>
                                <w:szCs w:val="20"/>
                              </w:rPr>
                            </w:pPr>
                            <w:r w:rsidRPr="00541344">
                              <w:rPr>
                                <w:rFonts w:ascii="ＭＳ 明朝" w:hint="eastAsia"/>
                                <w:sz w:val="12"/>
                                <w:szCs w:val="20"/>
                              </w:rPr>
                              <w:t>証明写真の画像データをこの</w:t>
                            </w:r>
                            <w:r>
                              <w:rPr>
                                <w:rFonts w:ascii="ＭＳ 明朝" w:hint="eastAsia"/>
                                <w:sz w:val="12"/>
                                <w:szCs w:val="20"/>
                              </w:rPr>
                              <w:t>図形の</w:t>
                            </w:r>
                            <w:r w:rsidRPr="00541344">
                              <w:rPr>
                                <w:rFonts w:ascii="ＭＳ 明朝" w:hint="eastAsia"/>
                                <w:sz w:val="12"/>
                                <w:szCs w:val="20"/>
                              </w:rPr>
                              <w:t>上に重ねて下さい。</w:t>
                            </w:r>
                          </w:p>
                          <w:p w14:paraId="7D7A6795" w14:textId="6FF52B00" w:rsidR="00541344" w:rsidRPr="00541344" w:rsidRDefault="00541344" w:rsidP="00541344">
                            <w:pPr>
                              <w:spacing w:line="60" w:lineRule="auto"/>
                              <w:rPr>
                                <w:rFonts w:ascii="ＭＳ 明朝"/>
                                <w:sz w:val="11"/>
                                <w:szCs w:val="11"/>
                              </w:rPr>
                            </w:pPr>
                            <w:r w:rsidRPr="00541344">
                              <w:rPr>
                                <w:rFonts w:ascii="ＭＳ 明朝" w:hint="eastAsia"/>
                                <w:sz w:val="12"/>
                                <w:szCs w:val="20"/>
                              </w:rPr>
                              <w:t>画像はこの図形よりも大きくても、小さくても大丈夫です。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6E82F" id="Rectangle 83" o:spid="_x0000_s1026" style="position:absolute;left:0;text-align:left;margin-left:336.65pt;margin-top:-72.15pt;width:82.9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" fillcolor="#ffc" strokeweight=".5pt">
                <v:stroke dashstyle="1 1"/>
                <o:lock v:ext="edit" aspectratio="t"/>
                <v:textbox>
                  <w:txbxContent>
                    <w:p w14:paraId="2F9E71B2" w14:textId="51338847" w:rsidR="00541344" w:rsidRPr="00541344" w:rsidRDefault="00541344" w:rsidP="00541344">
                      <w:pPr>
                        <w:spacing w:line="60" w:lineRule="auto"/>
                        <w:rPr>
                          <w:rFonts w:ascii="ＭＳ 明朝"/>
                          <w:sz w:val="12"/>
                          <w:szCs w:val="20"/>
                        </w:rPr>
                      </w:pPr>
                      <w:r w:rsidRPr="00541344">
                        <w:rPr>
                          <w:rFonts w:ascii="ＭＳ 明朝" w:hint="eastAsia"/>
                          <w:sz w:val="12"/>
                          <w:szCs w:val="20"/>
                        </w:rPr>
                        <w:t>証明写真の画像データをこの</w:t>
                      </w:r>
                      <w:r>
                        <w:rPr>
                          <w:rFonts w:ascii="ＭＳ 明朝" w:hint="eastAsia"/>
                          <w:sz w:val="12"/>
                          <w:szCs w:val="20"/>
                        </w:rPr>
                        <w:t>図形の</w:t>
                      </w:r>
                      <w:r w:rsidRPr="00541344">
                        <w:rPr>
                          <w:rFonts w:ascii="ＭＳ 明朝" w:hint="eastAsia"/>
                          <w:sz w:val="12"/>
                          <w:szCs w:val="20"/>
                        </w:rPr>
                        <w:t>上に重ねて下さい。</w:t>
                      </w:r>
                    </w:p>
                    <w:p w14:paraId="7D7A6795" w14:textId="6FF52B00" w:rsidR="00541344" w:rsidRPr="00541344" w:rsidRDefault="00541344" w:rsidP="00541344">
                      <w:pPr>
                        <w:spacing w:line="60" w:lineRule="auto"/>
                        <w:rPr>
                          <w:rFonts w:ascii="ＭＳ 明朝"/>
                          <w:sz w:val="11"/>
                          <w:szCs w:val="11"/>
                        </w:rPr>
                      </w:pPr>
                      <w:r w:rsidRPr="00541344">
                        <w:rPr>
                          <w:rFonts w:ascii="ＭＳ 明朝" w:hint="eastAsia"/>
                          <w:sz w:val="12"/>
                          <w:szCs w:val="20"/>
                        </w:rPr>
                        <w:t>画像はこの図形よりも大きくても、小さくても大丈夫です。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978"/>
      </w:tblGrid>
      <w:tr w:rsidR="009F3E85" w14:paraId="2A41C52F" w14:textId="77777777" w:rsidTr="00F846F1">
        <w:trPr>
          <w:gridAfter w:val="1"/>
          <w:wAfter w:w="1978" w:type="dxa"/>
        </w:trPr>
        <w:tc>
          <w:tcPr>
            <w:tcW w:w="1696" w:type="dxa"/>
            <w:shd w:val="clear" w:color="auto" w:fill="FFFFCC"/>
            <w:vAlign w:val="center"/>
          </w:tcPr>
          <w:p w14:paraId="60C83F16" w14:textId="250FD75C" w:rsidR="009F3E85" w:rsidRDefault="00541344" w:rsidP="009F3E8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</w:tcPr>
          <w:p w14:paraId="7D2908C1" w14:textId="77777777" w:rsidR="009F3E85" w:rsidRDefault="009F3E85"/>
        </w:tc>
      </w:tr>
      <w:tr w:rsidR="009F3E85" w14:paraId="272C24FA" w14:textId="77777777" w:rsidTr="00F846F1">
        <w:trPr>
          <w:gridAfter w:val="1"/>
          <w:wAfter w:w="1978" w:type="dxa"/>
        </w:trPr>
        <w:tc>
          <w:tcPr>
            <w:tcW w:w="1696" w:type="dxa"/>
            <w:shd w:val="clear" w:color="auto" w:fill="FFFFCC"/>
            <w:vAlign w:val="center"/>
          </w:tcPr>
          <w:p w14:paraId="187BA5FF" w14:textId="32AA6211" w:rsidR="009F3E85" w:rsidRDefault="009F3E85" w:rsidP="009F3E85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4820" w:type="dxa"/>
          </w:tcPr>
          <w:p w14:paraId="5A9BD44B" w14:textId="77777777" w:rsidR="009F3E85" w:rsidRDefault="009F3E85"/>
        </w:tc>
      </w:tr>
      <w:tr w:rsidR="009F3E85" w14:paraId="58C3B005" w14:textId="77777777" w:rsidTr="00F846F1">
        <w:trPr>
          <w:gridAfter w:val="1"/>
          <w:wAfter w:w="1978" w:type="dxa"/>
        </w:trPr>
        <w:tc>
          <w:tcPr>
            <w:tcW w:w="1696" w:type="dxa"/>
            <w:shd w:val="clear" w:color="auto" w:fill="FFFFCC"/>
            <w:vAlign w:val="center"/>
          </w:tcPr>
          <w:p w14:paraId="1DAE4DCC" w14:textId="42D05188" w:rsidR="009F3E85" w:rsidRDefault="009F3E85" w:rsidP="009F3E8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</w:tcPr>
          <w:p w14:paraId="42EB525E" w14:textId="75CBEE5B" w:rsidR="009F3E85" w:rsidRDefault="00541344">
            <w:r w:rsidRPr="00541344">
              <w:rPr>
                <w:rFonts w:hint="eastAsia"/>
              </w:rPr>
              <w:t xml:space="preserve">　</w:t>
            </w:r>
            <w:r w:rsidRPr="00541344">
              <w:t xml:space="preserve">       年　　　月　　　日生　(満　　歳)</w:t>
            </w:r>
          </w:p>
        </w:tc>
      </w:tr>
      <w:tr w:rsidR="009F3E85" w14:paraId="3627CA1D" w14:textId="77777777" w:rsidTr="00F846F1">
        <w:trPr>
          <w:gridAfter w:val="1"/>
          <w:wAfter w:w="1978" w:type="dxa"/>
        </w:trPr>
        <w:tc>
          <w:tcPr>
            <w:tcW w:w="1696" w:type="dxa"/>
            <w:shd w:val="clear" w:color="auto" w:fill="FFFFCC"/>
            <w:vAlign w:val="center"/>
          </w:tcPr>
          <w:p w14:paraId="3836534C" w14:textId="0D228DF3" w:rsidR="009F3E85" w:rsidRDefault="009F3E85" w:rsidP="009F3E85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820" w:type="dxa"/>
          </w:tcPr>
          <w:p w14:paraId="17265F6E" w14:textId="77777777" w:rsidR="009F3E85" w:rsidRDefault="009F3E85"/>
        </w:tc>
      </w:tr>
      <w:tr w:rsidR="009F3E85" w14:paraId="4CDE37DD" w14:textId="77777777" w:rsidTr="00541344">
        <w:tc>
          <w:tcPr>
            <w:tcW w:w="1696" w:type="dxa"/>
            <w:shd w:val="clear" w:color="auto" w:fill="FFFFCC"/>
            <w:vAlign w:val="center"/>
          </w:tcPr>
          <w:p w14:paraId="2F819B7E" w14:textId="48B15DDA" w:rsidR="009F3E85" w:rsidRDefault="009F3E85" w:rsidP="009F3E85">
            <w:pPr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6798" w:type="dxa"/>
            <w:gridSpan w:val="2"/>
          </w:tcPr>
          <w:p w14:paraId="226A6DDE" w14:textId="7BB3A53B" w:rsidR="009F3E85" w:rsidRDefault="009F3E85">
            <w:r>
              <w:rPr>
                <w:rFonts w:hint="eastAsia"/>
              </w:rPr>
              <w:t>〒</w:t>
            </w:r>
          </w:p>
          <w:p w14:paraId="0A342F0B" w14:textId="1CEC3379" w:rsidR="009F3E85" w:rsidRDefault="009F3E85"/>
          <w:p w14:paraId="1A370C43" w14:textId="3E42C41D" w:rsidR="009F3E85" w:rsidRDefault="009F3E85"/>
        </w:tc>
      </w:tr>
    </w:tbl>
    <w:p w14:paraId="3071FB77" w14:textId="62CF90F1" w:rsidR="00A47E24" w:rsidRDefault="009F3E85" w:rsidP="009F3E85">
      <w:pPr>
        <w:jc w:val="right"/>
        <w:rPr>
          <w:sz w:val="16"/>
          <w:szCs w:val="18"/>
        </w:rPr>
      </w:pPr>
      <w:r w:rsidRPr="009F3E85">
        <w:rPr>
          <w:rFonts w:hint="eastAsia"/>
          <w:sz w:val="16"/>
          <w:szCs w:val="18"/>
        </w:rPr>
        <w:t>※「携帯電話」「現住所」情報は、緊急時のご連絡及び内定承諾書の送付時に利用致します。</w:t>
      </w:r>
    </w:p>
    <w:p w14:paraId="4FF84CB6" w14:textId="77777777" w:rsidR="00DE1DF1" w:rsidRPr="009F3E85" w:rsidRDefault="00DE1DF1" w:rsidP="009F3E85">
      <w:pPr>
        <w:jc w:val="right"/>
        <w:rPr>
          <w:sz w:val="16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F3E85" w14:paraId="6DE58262" w14:textId="77777777" w:rsidTr="00541344">
        <w:trPr>
          <w:trHeight w:val="368"/>
        </w:trPr>
        <w:tc>
          <w:tcPr>
            <w:tcW w:w="1696" w:type="dxa"/>
            <w:shd w:val="clear" w:color="auto" w:fill="FFFFCC"/>
          </w:tcPr>
          <w:p w14:paraId="42A8CB50" w14:textId="5AC1E85E" w:rsidR="009F3E85" w:rsidRDefault="009F3E85">
            <w:r>
              <w:rPr>
                <w:rFonts w:hint="eastAsia"/>
              </w:rPr>
              <w:t>期間</w:t>
            </w:r>
          </w:p>
        </w:tc>
        <w:tc>
          <w:tcPr>
            <w:tcW w:w="6798" w:type="dxa"/>
            <w:shd w:val="clear" w:color="auto" w:fill="FFFFCC"/>
          </w:tcPr>
          <w:p w14:paraId="4D3E6640" w14:textId="7051B9BD" w:rsidR="009F3E85" w:rsidRDefault="009F3E85">
            <w:r>
              <w:rPr>
                <w:rFonts w:hint="eastAsia"/>
              </w:rPr>
              <w:t>学歴・職歴</w:t>
            </w:r>
          </w:p>
        </w:tc>
      </w:tr>
      <w:tr w:rsidR="009F3E85" w14:paraId="0912711C" w14:textId="77777777" w:rsidTr="009F3E85">
        <w:trPr>
          <w:trHeight w:val="367"/>
        </w:trPr>
        <w:tc>
          <w:tcPr>
            <w:tcW w:w="1696" w:type="dxa"/>
          </w:tcPr>
          <w:p w14:paraId="42D40CE9" w14:textId="77777777" w:rsidR="009F3E85" w:rsidRDefault="009F3E85"/>
          <w:p w14:paraId="4507996E" w14:textId="26E1E327" w:rsidR="009F3E85" w:rsidRDefault="009F3E85"/>
        </w:tc>
        <w:tc>
          <w:tcPr>
            <w:tcW w:w="6798" w:type="dxa"/>
          </w:tcPr>
          <w:p w14:paraId="0A081C73" w14:textId="77777777" w:rsidR="009F3E85" w:rsidRDefault="009F3E85"/>
          <w:p w14:paraId="278DE18C" w14:textId="5C0013E5" w:rsidR="009F3E85" w:rsidRDefault="009F3E85"/>
        </w:tc>
      </w:tr>
    </w:tbl>
    <w:p w14:paraId="51BCDD8E" w14:textId="558C6F12" w:rsidR="009F3E85" w:rsidRDefault="009F3E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344" w14:paraId="103376D9" w14:textId="77777777" w:rsidTr="00541344">
        <w:tc>
          <w:tcPr>
            <w:tcW w:w="8494" w:type="dxa"/>
            <w:shd w:val="clear" w:color="auto" w:fill="FFFFCC"/>
          </w:tcPr>
          <w:p w14:paraId="3D520FC3" w14:textId="4D8AD9BA" w:rsidR="00541344" w:rsidRDefault="00541344">
            <w:r>
              <w:rPr>
                <w:rFonts w:hint="eastAsia"/>
              </w:rPr>
              <w:t>免許・保有資格・語学スキル 等</w:t>
            </w:r>
          </w:p>
        </w:tc>
      </w:tr>
      <w:tr w:rsidR="00541344" w14:paraId="70561223" w14:textId="77777777" w:rsidTr="00541344">
        <w:tc>
          <w:tcPr>
            <w:tcW w:w="8494" w:type="dxa"/>
          </w:tcPr>
          <w:p w14:paraId="21630F7E" w14:textId="4AB3D1B6" w:rsidR="00541344" w:rsidRDefault="00541344"/>
        </w:tc>
      </w:tr>
    </w:tbl>
    <w:p w14:paraId="078DE141" w14:textId="69073AAD" w:rsidR="009F3E85" w:rsidRDefault="009F3E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0100" w14:paraId="43EB2D2A" w14:textId="77777777" w:rsidTr="002F2974">
        <w:tc>
          <w:tcPr>
            <w:tcW w:w="8494" w:type="dxa"/>
            <w:shd w:val="clear" w:color="auto" w:fill="FFFFCC"/>
          </w:tcPr>
          <w:p w14:paraId="7B4FEAAF" w14:textId="1990F2FF" w:rsidR="00560100" w:rsidRDefault="00560100" w:rsidP="002F2974">
            <w:r>
              <w:rPr>
                <w:rFonts w:hint="eastAsia"/>
              </w:rPr>
              <w:t>趣味・特技 等</w:t>
            </w:r>
          </w:p>
        </w:tc>
      </w:tr>
      <w:tr w:rsidR="00560100" w14:paraId="517EBE71" w14:textId="77777777" w:rsidTr="002F2974">
        <w:tc>
          <w:tcPr>
            <w:tcW w:w="8494" w:type="dxa"/>
          </w:tcPr>
          <w:p w14:paraId="30308C2F" w14:textId="77777777" w:rsidR="00560100" w:rsidRDefault="00560100" w:rsidP="002F2974"/>
        </w:tc>
      </w:tr>
    </w:tbl>
    <w:p w14:paraId="5562E44D" w14:textId="4DDD3590" w:rsidR="009F3E85" w:rsidRPr="00560100" w:rsidRDefault="009F3E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0100" w14:paraId="533F80A4" w14:textId="77777777" w:rsidTr="002F2974">
        <w:tc>
          <w:tcPr>
            <w:tcW w:w="8494" w:type="dxa"/>
            <w:shd w:val="clear" w:color="auto" w:fill="FFFFCC"/>
          </w:tcPr>
          <w:p w14:paraId="39E2F78C" w14:textId="2E3674C6" w:rsidR="00560100" w:rsidRDefault="00560100" w:rsidP="002F2974">
            <w:r>
              <w:rPr>
                <w:rFonts w:hint="eastAsia"/>
              </w:rPr>
              <w:t>自己PR（400字以内）</w:t>
            </w:r>
          </w:p>
        </w:tc>
      </w:tr>
      <w:tr w:rsidR="00560100" w14:paraId="4389DBB1" w14:textId="77777777" w:rsidTr="002F2974">
        <w:tc>
          <w:tcPr>
            <w:tcW w:w="8494" w:type="dxa"/>
          </w:tcPr>
          <w:p w14:paraId="4636E8B2" w14:textId="0B36B010" w:rsidR="00560100" w:rsidRDefault="00560100" w:rsidP="002F2974"/>
        </w:tc>
      </w:tr>
    </w:tbl>
    <w:p w14:paraId="3A5CBC1D" w14:textId="12A98678" w:rsidR="009F3E85" w:rsidRDefault="009F3E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0100" w14:paraId="6D1FDDF5" w14:textId="77777777" w:rsidTr="002F2974">
        <w:tc>
          <w:tcPr>
            <w:tcW w:w="8494" w:type="dxa"/>
            <w:shd w:val="clear" w:color="auto" w:fill="FFFFCC"/>
          </w:tcPr>
          <w:p w14:paraId="55FD2FCE" w14:textId="02365532" w:rsidR="00560100" w:rsidRDefault="00560100" w:rsidP="002F2974">
            <w:r>
              <w:rPr>
                <w:rFonts w:hint="eastAsia"/>
              </w:rPr>
              <w:t>現在、どういった業界（または職種）を中心に就職活動していますか？</w:t>
            </w:r>
          </w:p>
        </w:tc>
      </w:tr>
      <w:tr w:rsidR="00560100" w14:paraId="72CC9666" w14:textId="77777777" w:rsidTr="002F2974">
        <w:tc>
          <w:tcPr>
            <w:tcW w:w="8494" w:type="dxa"/>
          </w:tcPr>
          <w:p w14:paraId="7A92F4F7" w14:textId="6957CA2A" w:rsidR="00560100" w:rsidRDefault="00560100" w:rsidP="002F2974"/>
        </w:tc>
      </w:tr>
    </w:tbl>
    <w:p w14:paraId="0C986C95" w14:textId="4E8A5271" w:rsidR="009F3E85" w:rsidRDefault="009F3E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0100" w14:paraId="411322F4" w14:textId="77777777" w:rsidTr="002F2974">
        <w:tc>
          <w:tcPr>
            <w:tcW w:w="8494" w:type="dxa"/>
            <w:shd w:val="clear" w:color="auto" w:fill="FFFFCC"/>
          </w:tcPr>
          <w:p w14:paraId="34627AF0" w14:textId="5612AD42" w:rsidR="00560100" w:rsidRDefault="00560100" w:rsidP="002F2974">
            <w:r>
              <w:rPr>
                <w:rFonts w:hint="eastAsia"/>
              </w:rPr>
              <w:t>アテナの説明会で印象に残った内容について教えて下さい</w:t>
            </w:r>
          </w:p>
        </w:tc>
      </w:tr>
      <w:tr w:rsidR="00560100" w14:paraId="65A9CE7A" w14:textId="77777777" w:rsidTr="002F2974">
        <w:tc>
          <w:tcPr>
            <w:tcW w:w="8494" w:type="dxa"/>
          </w:tcPr>
          <w:p w14:paraId="1630B559" w14:textId="0327DA2F" w:rsidR="00560100" w:rsidRDefault="00560100" w:rsidP="002F2974"/>
        </w:tc>
      </w:tr>
    </w:tbl>
    <w:p w14:paraId="6D78ADC6" w14:textId="3829689D" w:rsidR="009F3E85" w:rsidRDefault="00E52693" w:rsidP="00E52693">
      <w:pPr>
        <w:jc w:val="right"/>
      </w:pPr>
      <w:r>
        <w:rPr>
          <w:rFonts w:hint="eastAsia"/>
        </w:rPr>
        <w:t>以上</w:t>
      </w:r>
    </w:p>
    <w:sectPr w:rsidR="009F3E8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8A7F" w14:textId="77777777" w:rsidR="009F3E85" w:rsidRDefault="009F3E85" w:rsidP="009F3E85">
      <w:r>
        <w:separator/>
      </w:r>
    </w:p>
  </w:endnote>
  <w:endnote w:type="continuationSeparator" w:id="0">
    <w:p w14:paraId="1C207468" w14:textId="77777777" w:rsidR="009F3E85" w:rsidRDefault="009F3E85" w:rsidP="009F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7479" w14:textId="556D93A3" w:rsidR="00560100" w:rsidRDefault="00560100" w:rsidP="00560100">
    <w:pPr>
      <w:pStyle w:val="a5"/>
      <w:jc w:val="right"/>
    </w:pPr>
    <w:r>
      <w:rPr>
        <w:rFonts w:hint="eastAsia"/>
      </w:rPr>
      <w:t>以下、アテナ使用欄</w:t>
    </w:r>
  </w:p>
  <w:p w14:paraId="3344394D" w14:textId="6F36CC65" w:rsidR="00560100" w:rsidRDefault="00560100" w:rsidP="00560100">
    <w:pPr>
      <w:pStyle w:val="a5"/>
      <w:jc w:val="right"/>
    </w:pPr>
    <w:r>
      <w:rPr>
        <w:rFonts w:hint="eastAsia"/>
      </w:rPr>
      <w:t>No.24●●●●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482C" w14:textId="77777777" w:rsidR="009F3E85" w:rsidRDefault="009F3E85" w:rsidP="009F3E85">
      <w:r>
        <w:separator/>
      </w:r>
    </w:p>
  </w:footnote>
  <w:footnote w:type="continuationSeparator" w:id="0">
    <w:p w14:paraId="691593C7" w14:textId="77777777" w:rsidR="009F3E85" w:rsidRDefault="009F3E85" w:rsidP="009F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A297" w14:textId="5B3D7377" w:rsidR="009F3E85" w:rsidRPr="009F3E85" w:rsidRDefault="009F3E85" w:rsidP="009F3E85">
    <w:pPr>
      <w:pStyle w:val="a3"/>
      <w:jc w:val="center"/>
      <w:rPr>
        <w:sz w:val="48"/>
        <w:szCs w:val="52"/>
      </w:rPr>
    </w:pPr>
    <w:r>
      <w:rPr>
        <w:rFonts w:hint="eastAsia"/>
        <w:noProof/>
        <w:sz w:val="48"/>
        <w:szCs w:val="52"/>
      </w:rPr>
      <w:drawing>
        <wp:anchor distT="0" distB="0" distL="114300" distR="114300" simplePos="0" relativeHeight="251658240" behindDoc="0" locked="0" layoutInCell="1" allowOverlap="1" wp14:anchorId="3FDE742C" wp14:editId="48B490C4">
          <wp:simplePos x="0" y="0"/>
          <wp:positionH relativeFrom="margin">
            <wp:posOffset>-775335</wp:posOffset>
          </wp:positionH>
          <wp:positionV relativeFrom="margin">
            <wp:posOffset>-1079500</wp:posOffset>
          </wp:positionV>
          <wp:extent cx="1569085" cy="3238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E85">
      <w:rPr>
        <w:rFonts w:hint="eastAsia"/>
        <w:sz w:val="48"/>
        <w:szCs w:val="52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85"/>
    <w:rsid w:val="00026F86"/>
    <w:rsid w:val="000A2292"/>
    <w:rsid w:val="003F1364"/>
    <w:rsid w:val="004847B2"/>
    <w:rsid w:val="004A4E51"/>
    <w:rsid w:val="00541344"/>
    <w:rsid w:val="00560100"/>
    <w:rsid w:val="008F3729"/>
    <w:rsid w:val="009D4D25"/>
    <w:rsid w:val="009F3E85"/>
    <w:rsid w:val="00A47E24"/>
    <w:rsid w:val="00CB0F99"/>
    <w:rsid w:val="00DE1DF1"/>
    <w:rsid w:val="00E52693"/>
    <w:rsid w:val="00ED4B33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2E2B5"/>
  <w15:chartTrackingRefBased/>
  <w15:docId w15:val="{B93CEBD8-6255-4327-8970-97CBA572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E85"/>
  </w:style>
  <w:style w:type="paragraph" w:styleId="a5">
    <w:name w:val="footer"/>
    <w:basedOn w:val="a"/>
    <w:link w:val="a6"/>
    <w:uiPriority w:val="99"/>
    <w:unhideWhenUsed/>
    <w:rsid w:val="009F3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E85"/>
  </w:style>
  <w:style w:type="table" w:styleId="a7">
    <w:name w:val="Table Grid"/>
    <w:basedOn w:val="a1"/>
    <w:uiPriority w:val="39"/>
    <w:rsid w:val="009F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颯</dc:creator>
  <cp:keywords/>
  <dc:description/>
  <cp:lastModifiedBy>長谷部 颯</cp:lastModifiedBy>
  <cp:revision>9</cp:revision>
  <cp:lastPrinted>2023-01-24T05:24:00Z</cp:lastPrinted>
  <dcterms:created xsi:type="dcterms:W3CDTF">2023-01-24T04:52:00Z</dcterms:created>
  <dcterms:modified xsi:type="dcterms:W3CDTF">2024-01-22T07:09:00Z</dcterms:modified>
</cp:coreProperties>
</file>