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476"/>
        <w:gridCol w:w="1086"/>
        <w:gridCol w:w="2172"/>
        <w:gridCol w:w="1086"/>
      </w:tblGrid>
      <w:tr w:rsidR="00560100" w14:paraId="7CA16A07" w14:textId="77777777" w:rsidTr="00F846F1">
        <w:tc>
          <w:tcPr>
            <w:tcW w:w="1696" w:type="dxa"/>
            <w:shd w:val="clear" w:color="auto" w:fill="FFFFCC"/>
          </w:tcPr>
          <w:p w14:paraId="497D4FC8" w14:textId="62C45FCB" w:rsidR="00560100" w:rsidRDefault="00560100" w:rsidP="00560100">
            <w:pPr>
              <w:jc w:val="center"/>
            </w:pPr>
            <w:r>
              <w:rPr>
                <w:rFonts w:hint="eastAsia"/>
              </w:rPr>
              <w:t>作 成 日</w:t>
            </w:r>
          </w:p>
        </w:tc>
        <w:tc>
          <w:tcPr>
            <w:tcW w:w="4820" w:type="dxa"/>
            <w:gridSpan w:val="4"/>
          </w:tcPr>
          <w:p w14:paraId="676A85F1" w14:textId="066ECFDE" w:rsidR="00560100" w:rsidRDefault="003F1364">
            <w:r>
              <w:rPr>
                <w:rFonts w:hint="eastAsia"/>
              </w:rPr>
              <w:t>2</w:t>
            </w:r>
            <w:r>
              <w:t>02</w:t>
            </w:r>
            <w:r w:rsidR="004A4E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DE1DF1" w14:paraId="1B260D2F" w14:textId="77777777" w:rsidTr="005A323D">
        <w:tc>
          <w:tcPr>
            <w:tcW w:w="6516" w:type="dxa"/>
            <w:gridSpan w:val="5"/>
            <w:shd w:val="clear" w:color="auto" w:fill="FFFFCC"/>
          </w:tcPr>
          <w:p w14:paraId="79BE789D" w14:textId="182D7DE2" w:rsidR="00DE1DF1" w:rsidRPr="00DE1DF1" w:rsidRDefault="00DE1DF1" w:rsidP="00DE1DF1">
            <w:pPr>
              <w:jc w:val="center"/>
            </w:pPr>
            <w:r>
              <w:rPr>
                <w:rFonts w:hint="eastAsia"/>
              </w:rPr>
              <w:t>募集コース</w:t>
            </w:r>
            <w:r w:rsidRPr="00DE1DF1">
              <w:rPr>
                <w:rFonts w:hint="eastAsia"/>
                <w:sz w:val="18"/>
                <w:szCs w:val="20"/>
              </w:rPr>
              <w:t>（↓</w:t>
            </w:r>
            <w:r>
              <w:rPr>
                <w:rFonts w:hint="eastAsia"/>
                <w:sz w:val="18"/>
                <w:szCs w:val="20"/>
              </w:rPr>
              <w:t>応募</w:t>
            </w:r>
            <w:r w:rsidR="004A4E51">
              <w:rPr>
                <w:rFonts w:hint="eastAsia"/>
                <w:sz w:val="18"/>
                <w:szCs w:val="20"/>
              </w:rPr>
              <w:t>したい</w:t>
            </w:r>
            <w:r>
              <w:rPr>
                <w:rFonts w:hint="eastAsia"/>
                <w:sz w:val="18"/>
                <w:szCs w:val="20"/>
              </w:rPr>
              <w:t>コース</w:t>
            </w:r>
            <w:r w:rsidR="004A4E51">
              <w:rPr>
                <w:rFonts w:hint="eastAsia"/>
                <w:sz w:val="18"/>
                <w:szCs w:val="20"/>
              </w:rPr>
              <w:t>すべて</w:t>
            </w:r>
            <w:r w:rsidR="00710ED6">
              <w:rPr>
                <w:rFonts w:hint="eastAsia"/>
                <w:sz w:val="18"/>
                <w:szCs w:val="20"/>
              </w:rPr>
              <w:t>に</w:t>
            </w:r>
            <w:r w:rsidRPr="00DE1DF1">
              <w:rPr>
                <w:rFonts w:hint="eastAsia"/>
                <w:sz w:val="18"/>
                <w:szCs w:val="20"/>
              </w:rPr>
              <w:t>〇をして下さい</w:t>
            </w:r>
            <w:r w:rsidR="00710ED6">
              <w:rPr>
                <w:rFonts w:hint="eastAsia"/>
                <w:sz w:val="18"/>
                <w:szCs w:val="20"/>
              </w:rPr>
              <w:t>。いくつでも〇できます</w:t>
            </w:r>
            <w:r w:rsidRPr="00DE1DF1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DE1DF1" w14:paraId="50EBB842" w14:textId="77777777" w:rsidTr="00DE1DF1">
        <w:tc>
          <w:tcPr>
            <w:tcW w:w="2172" w:type="dxa"/>
            <w:gridSpan w:val="2"/>
            <w:shd w:val="clear" w:color="auto" w:fill="FFFFCC"/>
          </w:tcPr>
          <w:p w14:paraId="2B9329BB" w14:textId="3F0892D2" w:rsidR="00DE1DF1" w:rsidRDefault="00DE1DF1" w:rsidP="00DE1DF1">
            <w:pPr>
              <w:jc w:val="center"/>
            </w:pPr>
            <w:r w:rsidRPr="00DE1DF1">
              <w:rPr>
                <w:rFonts w:hint="eastAsia"/>
              </w:rPr>
              <w:t>東京</w:t>
            </w:r>
            <w:r w:rsidR="004A4E51">
              <w:rPr>
                <w:rFonts w:hint="eastAsia"/>
              </w:rPr>
              <w:t>/総合</w:t>
            </w:r>
            <w:r>
              <w:rPr>
                <w:rFonts w:hint="eastAsia"/>
              </w:rPr>
              <w:t>コース</w:t>
            </w:r>
          </w:p>
        </w:tc>
        <w:tc>
          <w:tcPr>
            <w:tcW w:w="1086" w:type="dxa"/>
          </w:tcPr>
          <w:p w14:paraId="47B4A933" w14:textId="3B76A0CD" w:rsidR="00DE1DF1" w:rsidRDefault="00DE1DF1" w:rsidP="00DE1DF1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172" w:type="dxa"/>
            <w:shd w:val="clear" w:color="auto" w:fill="FFFFCC"/>
          </w:tcPr>
          <w:p w14:paraId="408B0292" w14:textId="0CBF481D" w:rsidR="00DE1DF1" w:rsidRDefault="008F3729" w:rsidP="00DE1DF1">
            <w:pPr>
              <w:jc w:val="center"/>
            </w:pPr>
            <w:r w:rsidRPr="008F3729">
              <w:rPr>
                <w:rFonts w:hint="eastAsia"/>
              </w:rPr>
              <w:t>東京</w:t>
            </w:r>
            <w:r w:rsidRPr="008F3729">
              <w:t>/</w:t>
            </w:r>
            <w:r>
              <w:rPr>
                <w:rFonts w:hint="eastAsia"/>
              </w:rPr>
              <w:t>営業</w:t>
            </w:r>
            <w:r w:rsidRPr="008F3729">
              <w:t>コース</w:t>
            </w:r>
          </w:p>
        </w:tc>
        <w:tc>
          <w:tcPr>
            <w:tcW w:w="1086" w:type="dxa"/>
          </w:tcPr>
          <w:p w14:paraId="7CBBEFCE" w14:textId="7C1A6499" w:rsidR="00DE1DF1" w:rsidRDefault="00DE1DF1" w:rsidP="00DE1DF1">
            <w:pPr>
              <w:jc w:val="center"/>
            </w:pPr>
          </w:p>
        </w:tc>
      </w:tr>
    </w:tbl>
    <w:p w14:paraId="0216C005" w14:textId="2B070ED4" w:rsidR="00541344" w:rsidRDefault="00541344" w:rsidP="004A4E51">
      <w:pPr>
        <w:ind w:firstLineChars="800" w:firstLine="1680"/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1978"/>
      </w:tblGrid>
      <w:tr w:rsidR="009F3E85" w14:paraId="2A41C52F" w14:textId="77777777" w:rsidTr="00F846F1">
        <w:trPr>
          <w:gridAfter w:val="1"/>
          <w:wAfter w:w="1978" w:type="dxa"/>
        </w:trPr>
        <w:tc>
          <w:tcPr>
            <w:tcW w:w="1696" w:type="dxa"/>
            <w:shd w:val="clear" w:color="auto" w:fill="FFFFCC"/>
            <w:vAlign w:val="center"/>
          </w:tcPr>
          <w:p w14:paraId="60C83F16" w14:textId="250FD75C" w:rsidR="009F3E85" w:rsidRDefault="00541344" w:rsidP="009F3E8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820" w:type="dxa"/>
          </w:tcPr>
          <w:p w14:paraId="7D2908C1" w14:textId="77777777" w:rsidR="009F3E85" w:rsidRDefault="009F3E85"/>
        </w:tc>
      </w:tr>
      <w:tr w:rsidR="009F3E85" w14:paraId="272C24FA" w14:textId="77777777" w:rsidTr="00F846F1">
        <w:trPr>
          <w:gridAfter w:val="1"/>
          <w:wAfter w:w="1978" w:type="dxa"/>
        </w:trPr>
        <w:tc>
          <w:tcPr>
            <w:tcW w:w="1696" w:type="dxa"/>
            <w:shd w:val="clear" w:color="auto" w:fill="FFFFCC"/>
            <w:vAlign w:val="center"/>
          </w:tcPr>
          <w:p w14:paraId="187BA5FF" w14:textId="32AA6211" w:rsidR="009F3E85" w:rsidRDefault="009F3E85" w:rsidP="009F3E85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4820" w:type="dxa"/>
          </w:tcPr>
          <w:p w14:paraId="5A9BD44B" w14:textId="77777777" w:rsidR="009F3E85" w:rsidRDefault="009F3E85"/>
        </w:tc>
      </w:tr>
      <w:tr w:rsidR="009F3E85" w14:paraId="58C3B005" w14:textId="77777777" w:rsidTr="00F846F1">
        <w:trPr>
          <w:gridAfter w:val="1"/>
          <w:wAfter w:w="1978" w:type="dxa"/>
        </w:trPr>
        <w:tc>
          <w:tcPr>
            <w:tcW w:w="1696" w:type="dxa"/>
            <w:shd w:val="clear" w:color="auto" w:fill="FFFFCC"/>
            <w:vAlign w:val="center"/>
          </w:tcPr>
          <w:p w14:paraId="1DAE4DCC" w14:textId="42D05188" w:rsidR="009F3E85" w:rsidRDefault="009F3E85" w:rsidP="009F3E8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820" w:type="dxa"/>
          </w:tcPr>
          <w:p w14:paraId="42EB525E" w14:textId="75CBEE5B" w:rsidR="009F3E85" w:rsidRDefault="00541344">
            <w:r w:rsidRPr="00541344">
              <w:rPr>
                <w:rFonts w:hint="eastAsia"/>
              </w:rPr>
              <w:t xml:space="preserve">　</w:t>
            </w:r>
            <w:r w:rsidRPr="00541344">
              <w:t xml:space="preserve">       年　　　月　　　日生　(満　　歳)</w:t>
            </w:r>
          </w:p>
        </w:tc>
      </w:tr>
      <w:tr w:rsidR="009F3E85" w14:paraId="3627CA1D" w14:textId="77777777" w:rsidTr="00F846F1">
        <w:trPr>
          <w:gridAfter w:val="1"/>
          <w:wAfter w:w="1978" w:type="dxa"/>
        </w:trPr>
        <w:tc>
          <w:tcPr>
            <w:tcW w:w="1696" w:type="dxa"/>
            <w:shd w:val="clear" w:color="auto" w:fill="FFFFCC"/>
            <w:vAlign w:val="center"/>
          </w:tcPr>
          <w:p w14:paraId="3836534C" w14:textId="0D228DF3" w:rsidR="009F3E85" w:rsidRDefault="009F3E85" w:rsidP="009F3E85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4820" w:type="dxa"/>
          </w:tcPr>
          <w:p w14:paraId="17265F6E" w14:textId="77777777" w:rsidR="009F3E85" w:rsidRDefault="009F3E85"/>
        </w:tc>
      </w:tr>
      <w:tr w:rsidR="009F3E85" w14:paraId="4CDE37DD" w14:textId="77777777" w:rsidTr="00541344">
        <w:tc>
          <w:tcPr>
            <w:tcW w:w="1696" w:type="dxa"/>
            <w:shd w:val="clear" w:color="auto" w:fill="FFFFCC"/>
            <w:vAlign w:val="center"/>
          </w:tcPr>
          <w:p w14:paraId="2F819B7E" w14:textId="48B15DDA" w:rsidR="009F3E85" w:rsidRDefault="009F3E85" w:rsidP="009F3E85">
            <w:pPr>
              <w:jc w:val="center"/>
            </w:pPr>
            <w:r>
              <w:rPr>
                <w:rFonts w:hint="eastAsia"/>
              </w:rPr>
              <w:t>現 住 所</w:t>
            </w:r>
          </w:p>
        </w:tc>
        <w:tc>
          <w:tcPr>
            <w:tcW w:w="6798" w:type="dxa"/>
            <w:gridSpan w:val="2"/>
          </w:tcPr>
          <w:p w14:paraId="226A6DDE" w14:textId="48D0AB1D" w:rsidR="009F3E85" w:rsidRDefault="00DC112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F6E82F" wp14:editId="11917CA3">
                      <wp:simplePos x="0" y="0"/>
                      <wp:positionH relativeFrom="column">
                        <wp:posOffset>3126740</wp:posOffset>
                      </wp:positionH>
                      <wp:positionV relativeFrom="paragraph">
                        <wp:posOffset>-1852930</wp:posOffset>
                      </wp:positionV>
                      <wp:extent cx="1053000" cy="1404000"/>
                      <wp:effectExtent l="0" t="0" r="13970" b="24765"/>
                      <wp:wrapNone/>
                      <wp:docPr id="2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3000" cy="140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51A2DC" w14:textId="77777777" w:rsidR="00331B2F" w:rsidRDefault="00541344" w:rsidP="00331B2F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/>
                                      <w:sz w:val="14"/>
                                      <w:szCs w:val="21"/>
                                    </w:rPr>
                                  </w:pPr>
                                  <w:r w:rsidRPr="00331B2F">
                                    <w:rPr>
                                      <w:rFonts w:ascii="ＭＳ 明朝" w:hint="eastAsia"/>
                                      <w:sz w:val="14"/>
                                      <w:szCs w:val="21"/>
                                    </w:rPr>
                                    <w:t>証明写真のデータを</w:t>
                                  </w:r>
                                </w:p>
                                <w:p w14:paraId="2F9E71B2" w14:textId="32D9F9D1" w:rsidR="00541344" w:rsidRPr="00331B2F" w:rsidRDefault="00541344" w:rsidP="00331B2F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/>
                                      <w:sz w:val="14"/>
                                      <w:szCs w:val="21"/>
                                    </w:rPr>
                                  </w:pPr>
                                  <w:r w:rsidRPr="00331B2F">
                                    <w:rPr>
                                      <w:rFonts w:ascii="ＭＳ 明朝" w:hint="eastAsia"/>
                                      <w:sz w:val="14"/>
                                      <w:szCs w:val="21"/>
                                    </w:rPr>
                                    <w:t>この上に重ねて下さい。</w:t>
                                  </w:r>
                                </w:p>
                                <w:p w14:paraId="5CFE3924" w14:textId="1B8A5E73" w:rsidR="00331B2F" w:rsidRPr="00331B2F" w:rsidRDefault="00331B2F" w:rsidP="00331B2F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/>
                                      <w:color w:val="FF0000"/>
                                      <w:sz w:val="2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color w:val="FF0000"/>
                                      <w:sz w:val="20"/>
                                      <w:szCs w:val="28"/>
                                    </w:rPr>
                                    <w:t>証明</w:t>
                                  </w:r>
                                  <w:r w:rsidRPr="00331B2F">
                                    <w:rPr>
                                      <w:rFonts w:ascii="ＭＳ 明朝" w:hint="eastAsia"/>
                                      <w:color w:val="FF0000"/>
                                      <w:sz w:val="20"/>
                                      <w:szCs w:val="28"/>
                                    </w:rPr>
                                    <w:t>写真の</w:t>
                                  </w:r>
                                </w:p>
                                <w:p w14:paraId="7D7A6795" w14:textId="22817F52" w:rsidR="00541344" w:rsidRPr="00331B2F" w:rsidRDefault="00331B2F" w:rsidP="00331B2F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/>
                                      <w:color w:val="FF0000"/>
                                      <w:szCs w:val="21"/>
                                    </w:rPr>
                                  </w:pPr>
                                  <w:r w:rsidRPr="00331B2F">
                                    <w:rPr>
                                      <w:rFonts w:ascii="ＭＳ 明朝" w:hint="eastAsia"/>
                                      <w:color w:val="FF0000"/>
                                      <w:sz w:val="20"/>
                                      <w:szCs w:val="28"/>
                                    </w:rPr>
                                    <w:t>貼り忘れ注意！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6E82F" id="Rectangle 83" o:spid="_x0000_s1026" style="position:absolute;left:0;text-align:left;margin-left:246.2pt;margin-top:-145.9pt;width:82.9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HmKAIAAFEEAAAOAAAAZHJzL2Uyb0RvYy54bWysVNtu2zAMfR+wfxD0vtpp064z4hRFsg4D&#10;ugvQ7QMUWY6FyaJGKnGyrx8lp0m6vQ3zgyCK1NHhIenZ3a53YmuQLPhaTi5KKYzX0Fi/ruX3bw9v&#10;bqWgqHyjHHhTy70heTd//Wo2hMpcQgeuMSgYxFM1hFp2MYaqKEh3pld0AcF4draAvYps4rpoUA2M&#10;3rvisixvigGwCQjaEPHpcnTKecZvW6Pjl7YlE4WrJXOLecW8rtJazGeqWqMKndUHGuofWPTKen70&#10;CLVUUYkN2r+geqsRCNp4oaEvoG2tNjkHzmZS/pHNU6eCybmwOBSOMtH/g9Wft0/hKybqFB5B/yDh&#10;YdEpvzb3FFg+Lqo8HSHC0BnVMINJ0q4YAlVHjGQQo4nV8AkarrbaRMiy7Frs0xucsNhl9fdH9c0u&#10;Cs2Hk/L6qiy5SJp9k2k5TUZ6Q1XP1wNS/GCgF2lTS2R+GV5tHymOoc8hOSNwtnmwzmUD16uFQ7FV&#10;3AoP/C0WB3Q6D3NeDLW8ubouM/ILH51DMLsTwRdhicJSUTc+RXtaQhwbrbeRu93Zvpa3x+uqSoq+&#10;903uxaisG/ect/MHiZOqqaepirvVjgPTdgXNnsVGGLuap5A3HeAvKQbu6FrSz41CI4X76Llg7ybT&#10;aRqBbEyv316ygeee1blHec1QtdQRpRiNRRwHZxPQrrvcGUlYD/dc5tbmApx4HZhz3+YSHmYsDca5&#10;naNOf4L5bwAAAP//AwBQSwMEFAAGAAgAAAAhAMmqwofhAAAADAEAAA8AAABkcnMvZG93bnJldi54&#10;bWxMj8FOg0AQhu8mvsNmTLy1S0mlFFka0+jNSyuN8bZlRyCys4RdKPr0jid7nJkv/3x/vpttJyYc&#10;fOtIwWoZgUCqnGmpVlC+vSxSED5oMrpzhAq+0cOuuL3JdWbchQ44HUMtOIR8phU0IfSZlL5q0Gq/&#10;dD0S3z7dYHXgcailGfSFw20n4yhKpNUt8YdG97hvsPo6jlbBR/iRh/38eipPydRVOD6/p7pU6v5u&#10;fnoEEXAO/zD86bM6FOx0diMZLzoF6228ZlTBIt6uuAQjyUMagzjzahNtQBa5vC5R/AIAAP//AwBQ&#10;SwECLQAUAAYACAAAACEAtoM4kv4AAADhAQAAEwAAAAAAAAAAAAAAAAAAAAAAW0NvbnRlbnRfVHlw&#10;ZXNdLnhtbFBLAQItABQABgAIAAAAIQA4/SH/1gAAAJQBAAALAAAAAAAAAAAAAAAAAC8BAABfcmVs&#10;cy8ucmVsc1BLAQItABQABgAIAAAAIQAKEXHmKAIAAFEEAAAOAAAAAAAAAAAAAAAAAC4CAABkcnMv&#10;ZTJvRG9jLnhtbFBLAQItABQABgAIAAAAIQDJqsKH4QAAAAwBAAAPAAAAAAAAAAAAAAAAAIIEAABk&#10;cnMvZG93bnJldi54bWxQSwUGAAAAAAQABADzAAAAkAUAAAAA&#10;" fillcolor="#ffc" strokeweight=".5pt">
                      <v:stroke dashstyle="1 1"/>
                      <o:lock v:ext="edit" aspectratio="t"/>
                      <v:textbox>
                        <w:txbxContent>
                          <w:p w14:paraId="6F51A2DC" w14:textId="77777777" w:rsidR="00331B2F" w:rsidRDefault="00541344" w:rsidP="00331B2F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4"/>
                                <w:szCs w:val="21"/>
                              </w:rPr>
                            </w:pPr>
                            <w:r w:rsidRPr="00331B2F">
                              <w:rPr>
                                <w:rFonts w:ascii="ＭＳ 明朝" w:hint="eastAsia"/>
                                <w:sz w:val="14"/>
                                <w:szCs w:val="21"/>
                              </w:rPr>
                              <w:t>証明写真のデータを</w:t>
                            </w:r>
                          </w:p>
                          <w:p w14:paraId="2F9E71B2" w14:textId="32D9F9D1" w:rsidR="00541344" w:rsidRPr="00331B2F" w:rsidRDefault="00541344" w:rsidP="00331B2F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4"/>
                                <w:szCs w:val="21"/>
                              </w:rPr>
                            </w:pPr>
                            <w:r w:rsidRPr="00331B2F">
                              <w:rPr>
                                <w:rFonts w:ascii="ＭＳ 明朝" w:hint="eastAsia"/>
                                <w:sz w:val="14"/>
                                <w:szCs w:val="21"/>
                              </w:rPr>
                              <w:t>この上に重ねて下さい。</w:t>
                            </w:r>
                          </w:p>
                          <w:p w14:paraId="5CFE3924" w14:textId="1B8A5E73" w:rsidR="00331B2F" w:rsidRPr="00331B2F" w:rsidRDefault="00331B2F" w:rsidP="00331B2F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color w:val="FF000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FF0000"/>
                                <w:sz w:val="20"/>
                                <w:szCs w:val="28"/>
                              </w:rPr>
                              <w:t>証明</w:t>
                            </w:r>
                            <w:r w:rsidRPr="00331B2F">
                              <w:rPr>
                                <w:rFonts w:ascii="ＭＳ 明朝" w:hint="eastAsia"/>
                                <w:color w:val="FF0000"/>
                                <w:sz w:val="20"/>
                                <w:szCs w:val="28"/>
                              </w:rPr>
                              <w:t>写真の</w:t>
                            </w:r>
                          </w:p>
                          <w:p w14:paraId="7D7A6795" w14:textId="22817F52" w:rsidR="00541344" w:rsidRPr="00331B2F" w:rsidRDefault="00331B2F" w:rsidP="00331B2F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color w:val="FF0000"/>
                                <w:szCs w:val="21"/>
                              </w:rPr>
                            </w:pPr>
                            <w:r w:rsidRPr="00331B2F">
                              <w:rPr>
                                <w:rFonts w:ascii="ＭＳ 明朝" w:hint="eastAsia"/>
                                <w:color w:val="FF0000"/>
                                <w:sz w:val="20"/>
                                <w:szCs w:val="28"/>
                              </w:rPr>
                              <w:t>貼り忘れ注意！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3E85">
              <w:rPr>
                <w:rFonts w:hint="eastAsia"/>
              </w:rPr>
              <w:t>〒</w:t>
            </w:r>
          </w:p>
          <w:p w14:paraId="0A342F0B" w14:textId="1CEC3379" w:rsidR="009F3E85" w:rsidRDefault="009F3E85"/>
          <w:p w14:paraId="1A370C43" w14:textId="3E42C41D" w:rsidR="009F3E85" w:rsidRDefault="009F3E85"/>
        </w:tc>
      </w:tr>
    </w:tbl>
    <w:p w14:paraId="3071FB77" w14:textId="6C5901F1" w:rsidR="00A47E24" w:rsidRDefault="009F3E85" w:rsidP="009F3E85">
      <w:pPr>
        <w:jc w:val="right"/>
        <w:rPr>
          <w:sz w:val="16"/>
          <w:szCs w:val="18"/>
        </w:rPr>
      </w:pPr>
      <w:r w:rsidRPr="009F3E85">
        <w:rPr>
          <w:rFonts w:hint="eastAsia"/>
          <w:sz w:val="16"/>
          <w:szCs w:val="18"/>
        </w:rPr>
        <w:t>※「携帯電話」「現住所」情報は、緊急時のご連絡及び内定承諾書の送付時に利用致します</w:t>
      </w:r>
      <w:r w:rsidR="00331B2F">
        <w:rPr>
          <w:rFonts w:hint="eastAsia"/>
          <w:sz w:val="16"/>
          <w:szCs w:val="18"/>
        </w:rPr>
        <w:t>ので必ずご記載下さい</w:t>
      </w:r>
      <w:r w:rsidRPr="009F3E85">
        <w:rPr>
          <w:rFonts w:hint="eastAsia"/>
          <w:sz w:val="16"/>
          <w:szCs w:val="18"/>
        </w:rPr>
        <w:t>。</w:t>
      </w:r>
    </w:p>
    <w:p w14:paraId="4FF84CB6" w14:textId="70B6FC28" w:rsidR="00DE1DF1" w:rsidRPr="009F3E85" w:rsidRDefault="00DE1DF1" w:rsidP="009F3E85">
      <w:pPr>
        <w:jc w:val="right"/>
        <w:rPr>
          <w:sz w:val="16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9F3E85" w14:paraId="6DE58262" w14:textId="77777777" w:rsidTr="00541344">
        <w:trPr>
          <w:trHeight w:val="368"/>
        </w:trPr>
        <w:tc>
          <w:tcPr>
            <w:tcW w:w="1696" w:type="dxa"/>
            <w:shd w:val="clear" w:color="auto" w:fill="FFFFCC"/>
          </w:tcPr>
          <w:p w14:paraId="42A8CB50" w14:textId="5AC1E85E" w:rsidR="009F3E85" w:rsidRDefault="009F3E85">
            <w:r>
              <w:rPr>
                <w:rFonts w:hint="eastAsia"/>
              </w:rPr>
              <w:t>期間</w:t>
            </w:r>
          </w:p>
        </w:tc>
        <w:tc>
          <w:tcPr>
            <w:tcW w:w="6798" w:type="dxa"/>
            <w:shd w:val="clear" w:color="auto" w:fill="FFFFCC"/>
          </w:tcPr>
          <w:p w14:paraId="4D3E6640" w14:textId="7051B9BD" w:rsidR="009F3E85" w:rsidRDefault="009F3E85">
            <w:r>
              <w:rPr>
                <w:rFonts w:hint="eastAsia"/>
              </w:rPr>
              <w:t>学歴・職歴</w:t>
            </w:r>
          </w:p>
        </w:tc>
      </w:tr>
      <w:tr w:rsidR="009F3E85" w14:paraId="0912711C" w14:textId="77777777" w:rsidTr="009F3E85">
        <w:trPr>
          <w:trHeight w:val="367"/>
        </w:trPr>
        <w:tc>
          <w:tcPr>
            <w:tcW w:w="1696" w:type="dxa"/>
          </w:tcPr>
          <w:p w14:paraId="42D40CE9" w14:textId="77777777" w:rsidR="009F3E85" w:rsidRDefault="009F3E85"/>
          <w:p w14:paraId="4507996E" w14:textId="26E1E327" w:rsidR="009F3E85" w:rsidRDefault="009F3E85"/>
        </w:tc>
        <w:tc>
          <w:tcPr>
            <w:tcW w:w="6798" w:type="dxa"/>
          </w:tcPr>
          <w:p w14:paraId="0A081C73" w14:textId="77777777" w:rsidR="009F3E85" w:rsidRDefault="009F3E85"/>
          <w:p w14:paraId="278DE18C" w14:textId="5C0013E5" w:rsidR="009F3E85" w:rsidRDefault="009F3E85"/>
        </w:tc>
      </w:tr>
    </w:tbl>
    <w:p w14:paraId="51BCDD8E" w14:textId="558C6F12" w:rsidR="009F3E85" w:rsidRDefault="009F3E8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41344" w14:paraId="103376D9" w14:textId="77777777" w:rsidTr="00541344">
        <w:tc>
          <w:tcPr>
            <w:tcW w:w="8494" w:type="dxa"/>
            <w:shd w:val="clear" w:color="auto" w:fill="FFFFCC"/>
          </w:tcPr>
          <w:p w14:paraId="3D520FC3" w14:textId="4D8AD9BA" w:rsidR="00541344" w:rsidRDefault="00541344">
            <w:r>
              <w:rPr>
                <w:rFonts w:hint="eastAsia"/>
              </w:rPr>
              <w:t>免許・保有資格・語学スキル 等</w:t>
            </w:r>
          </w:p>
        </w:tc>
      </w:tr>
      <w:tr w:rsidR="00541344" w14:paraId="70561223" w14:textId="77777777" w:rsidTr="00541344">
        <w:tc>
          <w:tcPr>
            <w:tcW w:w="8494" w:type="dxa"/>
          </w:tcPr>
          <w:p w14:paraId="21630F7E" w14:textId="4AB3D1B6" w:rsidR="00541344" w:rsidRDefault="00541344"/>
        </w:tc>
      </w:tr>
    </w:tbl>
    <w:p w14:paraId="078DE141" w14:textId="69073AAD" w:rsidR="009F3E85" w:rsidRDefault="009F3E8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0100" w14:paraId="43EB2D2A" w14:textId="77777777" w:rsidTr="002F2974">
        <w:tc>
          <w:tcPr>
            <w:tcW w:w="8494" w:type="dxa"/>
            <w:shd w:val="clear" w:color="auto" w:fill="FFFFCC"/>
          </w:tcPr>
          <w:p w14:paraId="7B4FEAAF" w14:textId="1990F2FF" w:rsidR="00560100" w:rsidRDefault="00560100" w:rsidP="002F2974">
            <w:r>
              <w:rPr>
                <w:rFonts w:hint="eastAsia"/>
              </w:rPr>
              <w:t>趣味・特技 等</w:t>
            </w:r>
          </w:p>
        </w:tc>
      </w:tr>
      <w:tr w:rsidR="00560100" w14:paraId="517EBE71" w14:textId="77777777" w:rsidTr="002F2974">
        <w:tc>
          <w:tcPr>
            <w:tcW w:w="8494" w:type="dxa"/>
          </w:tcPr>
          <w:p w14:paraId="30308C2F" w14:textId="77777777" w:rsidR="00560100" w:rsidRDefault="00560100" w:rsidP="002F2974"/>
        </w:tc>
      </w:tr>
    </w:tbl>
    <w:p w14:paraId="5562E44D" w14:textId="4DDD3590" w:rsidR="009F3E85" w:rsidRPr="00560100" w:rsidRDefault="009F3E8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0100" w14:paraId="533F80A4" w14:textId="77777777" w:rsidTr="002F2974">
        <w:tc>
          <w:tcPr>
            <w:tcW w:w="8494" w:type="dxa"/>
            <w:shd w:val="clear" w:color="auto" w:fill="FFFFCC"/>
          </w:tcPr>
          <w:p w14:paraId="39E2F78C" w14:textId="2E3674C6" w:rsidR="00560100" w:rsidRDefault="00560100" w:rsidP="002F2974">
            <w:r>
              <w:rPr>
                <w:rFonts w:hint="eastAsia"/>
              </w:rPr>
              <w:t>自己PR（400字以内）</w:t>
            </w:r>
          </w:p>
        </w:tc>
      </w:tr>
      <w:tr w:rsidR="00560100" w14:paraId="4389DBB1" w14:textId="77777777" w:rsidTr="002F2974">
        <w:tc>
          <w:tcPr>
            <w:tcW w:w="8494" w:type="dxa"/>
          </w:tcPr>
          <w:p w14:paraId="4636E8B2" w14:textId="0B36B010" w:rsidR="00560100" w:rsidRDefault="00560100" w:rsidP="002F2974"/>
        </w:tc>
      </w:tr>
    </w:tbl>
    <w:p w14:paraId="3A5CBC1D" w14:textId="12A98678" w:rsidR="009F3E85" w:rsidRDefault="009F3E8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0100" w14:paraId="6D1FDDF5" w14:textId="77777777" w:rsidTr="002F2974">
        <w:tc>
          <w:tcPr>
            <w:tcW w:w="8494" w:type="dxa"/>
            <w:shd w:val="clear" w:color="auto" w:fill="FFFFCC"/>
          </w:tcPr>
          <w:p w14:paraId="55FD2FCE" w14:textId="02365532" w:rsidR="00560100" w:rsidRDefault="00560100" w:rsidP="002F2974">
            <w:r>
              <w:rPr>
                <w:rFonts w:hint="eastAsia"/>
              </w:rPr>
              <w:t>現在、どういった業界（または職種）を中心に就職活動していますか？</w:t>
            </w:r>
          </w:p>
        </w:tc>
      </w:tr>
      <w:tr w:rsidR="00560100" w14:paraId="72CC9666" w14:textId="77777777" w:rsidTr="002F2974">
        <w:tc>
          <w:tcPr>
            <w:tcW w:w="8494" w:type="dxa"/>
          </w:tcPr>
          <w:p w14:paraId="7A92F4F7" w14:textId="6957CA2A" w:rsidR="00560100" w:rsidRDefault="00560100" w:rsidP="002F2974"/>
        </w:tc>
      </w:tr>
    </w:tbl>
    <w:p w14:paraId="0C986C95" w14:textId="4E8A5271" w:rsidR="009F3E85" w:rsidRDefault="009F3E8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0100" w14:paraId="411322F4" w14:textId="77777777" w:rsidTr="002F2974">
        <w:tc>
          <w:tcPr>
            <w:tcW w:w="8494" w:type="dxa"/>
            <w:shd w:val="clear" w:color="auto" w:fill="FFFFCC"/>
          </w:tcPr>
          <w:p w14:paraId="34627AF0" w14:textId="5612AD42" w:rsidR="00560100" w:rsidRDefault="00560100" w:rsidP="002F2974">
            <w:r>
              <w:rPr>
                <w:rFonts w:hint="eastAsia"/>
              </w:rPr>
              <w:t>アテナの説明会で印象に残った内容について教えて下さい</w:t>
            </w:r>
          </w:p>
        </w:tc>
      </w:tr>
      <w:tr w:rsidR="00560100" w14:paraId="65A9CE7A" w14:textId="77777777" w:rsidTr="002F2974">
        <w:tc>
          <w:tcPr>
            <w:tcW w:w="8494" w:type="dxa"/>
          </w:tcPr>
          <w:p w14:paraId="1630B559" w14:textId="0327DA2F" w:rsidR="00560100" w:rsidRDefault="00560100" w:rsidP="002F2974"/>
        </w:tc>
      </w:tr>
    </w:tbl>
    <w:p w14:paraId="65AB612F" w14:textId="084E5011" w:rsidR="00331B2F" w:rsidRDefault="00E52693" w:rsidP="00331B2F">
      <w:pPr>
        <w:pStyle w:val="a8"/>
      </w:pPr>
      <w:r>
        <w:rPr>
          <w:rFonts w:hint="eastAsia"/>
        </w:rPr>
        <w:t>以上</w:t>
      </w:r>
    </w:p>
    <w:sectPr w:rsidR="00331B2F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430D" w14:textId="77777777" w:rsidR="005432F0" w:rsidRDefault="005432F0" w:rsidP="009F3E85">
      <w:r>
        <w:separator/>
      </w:r>
    </w:p>
  </w:endnote>
  <w:endnote w:type="continuationSeparator" w:id="0">
    <w:p w14:paraId="31E6F88D" w14:textId="77777777" w:rsidR="005432F0" w:rsidRDefault="005432F0" w:rsidP="009F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66F3" w14:textId="6018006D" w:rsidR="00331B2F" w:rsidRPr="00331B2F" w:rsidRDefault="00331B2F" w:rsidP="00331B2F">
    <w:pPr>
      <w:pStyle w:val="a5"/>
      <w:jc w:val="right"/>
      <w:rPr>
        <w:sz w:val="16"/>
        <w:szCs w:val="18"/>
      </w:rPr>
    </w:pPr>
    <w:r w:rsidRPr="00331B2F">
      <w:rPr>
        <w:rFonts w:hint="eastAsia"/>
        <w:sz w:val="16"/>
        <w:szCs w:val="18"/>
      </w:rPr>
      <w:t>------------------------------------------------------------------------------------------------------------------------</w:t>
    </w:r>
  </w:p>
  <w:p w14:paraId="717D7CFE" w14:textId="57C7D6F3" w:rsidR="00331B2F" w:rsidRPr="00331B2F" w:rsidRDefault="00331B2F" w:rsidP="00331B2F">
    <w:pPr>
      <w:pStyle w:val="a5"/>
      <w:jc w:val="right"/>
      <w:rPr>
        <w:sz w:val="16"/>
        <w:szCs w:val="18"/>
      </w:rPr>
    </w:pPr>
    <w:r>
      <w:rPr>
        <w:rFonts w:hint="eastAsia"/>
        <w:sz w:val="16"/>
        <w:szCs w:val="18"/>
      </w:rPr>
      <w:t>【注意】</w:t>
    </w:r>
    <w:r w:rsidRPr="00331B2F">
      <w:rPr>
        <w:rFonts w:hint="eastAsia"/>
        <w:sz w:val="16"/>
        <w:szCs w:val="18"/>
      </w:rPr>
      <w:t>作成したエントリーシートは、PDF</w:t>
    </w:r>
    <w:r>
      <w:rPr>
        <w:rFonts w:hint="eastAsia"/>
        <w:sz w:val="16"/>
        <w:szCs w:val="18"/>
      </w:rPr>
      <w:t>ファイル</w:t>
    </w:r>
    <w:r w:rsidRPr="00331B2F">
      <w:rPr>
        <w:rFonts w:hint="eastAsia"/>
        <w:sz w:val="16"/>
        <w:szCs w:val="18"/>
      </w:rPr>
      <w:t>に変換せず、</w:t>
    </w:r>
    <w:r w:rsidRPr="00331B2F">
      <w:rPr>
        <w:rFonts w:hint="eastAsia"/>
        <w:b/>
        <w:bCs/>
        <w:sz w:val="16"/>
        <w:szCs w:val="18"/>
        <w:u w:val="single"/>
      </w:rPr>
      <w:t>Wordファイル（.docx）のまま</w:t>
    </w:r>
    <w:r w:rsidRPr="00331B2F">
      <w:rPr>
        <w:rFonts w:hint="eastAsia"/>
        <w:sz w:val="16"/>
        <w:szCs w:val="18"/>
        <w:u w:val="single"/>
      </w:rPr>
      <w:t>でご提出下さい</w:t>
    </w:r>
    <w:r w:rsidRPr="00331B2F">
      <w:rPr>
        <w:rFonts w:hint="eastAsia"/>
        <w:sz w:val="16"/>
        <w:szCs w:val="18"/>
      </w:rPr>
      <w:t>。</w:t>
    </w:r>
  </w:p>
  <w:p w14:paraId="3344394D" w14:textId="51660432" w:rsidR="00560100" w:rsidRPr="00331B2F" w:rsidRDefault="00560100" w:rsidP="00560100">
    <w:pPr>
      <w:pStyle w:val="a5"/>
      <w:jc w:val="right"/>
    </w:pPr>
    <w:r w:rsidRPr="00331B2F">
      <w:rPr>
        <w:rFonts w:hint="eastAsia"/>
      </w:rPr>
      <w:t>No.2</w:t>
    </w:r>
    <w:r w:rsidR="00A53BE2">
      <w:rPr>
        <w:rFonts w:hint="eastAsia"/>
      </w:rPr>
      <w:t>7</w:t>
    </w:r>
    <w:r w:rsidRPr="00331B2F">
      <w:rPr>
        <w:rFonts w:hint="eastAsia"/>
      </w:rPr>
      <w:t>●●●●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35BCA" w14:textId="77777777" w:rsidR="005432F0" w:rsidRDefault="005432F0" w:rsidP="009F3E85">
      <w:r>
        <w:separator/>
      </w:r>
    </w:p>
  </w:footnote>
  <w:footnote w:type="continuationSeparator" w:id="0">
    <w:p w14:paraId="574402DC" w14:textId="77777777" w:rsidR="005432F0" w:rsidRDefault="005432F0" w:rsidP="009F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A297" w14:textId="5B3D7377" w:rsidR="009F3E85" w:rsidRPr="009F3E85" w:rsidRDefault="009F3E85" w:rsidP="009F3E85">
    <w:pPr>
      <w:pStyle w:val="a3"/>
      <w:jc w:val="center"/>
      <w:rPr>
        <w:sz w:val="48"/>
        <w:szCs w:val="52"/>
      </w:rPr>
    </w:pPr>
    <w:r>
      <w:rPr>
        <w:rFonts w:hint="eastAsia"/>
        <w:noProof/>
        <w:sz w:val="48"/>
        <w:szCs w:val="52"/>
      </w:rPr>
      <w:drawing>
        <wp:anchor distT="0" distB="0" distL="114300" distR="114300" simplePos="0" relativeHeight="251658240" behindDoc="0" locked="0" layoutInCell="1" allowOverlap="1" wp14:anchorId="3FDE742C" wp14:editId="48B490C4">
          <wp:simplePos x="0" y="0"/>
          <wp:positionH relativeFrom="margin">
            <wp:posOffset>-775335</wp:posOffset>
          </wp:positionH>
          <wp:positionV relativeFrom="margin">
            <wp:posOffset>-1079500</wp:posOffset>
          </wp:positionV>
          <wp:extent cx="1569085" cy="323850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3E85">
      <w:rPr>
        <w:rFonts w:hint="eastAsia"/>
        <w:sz w:val="48"/>
        <w:szCs w:val="52"/>
      </w:rPr>
      <w:t>エントリーシート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85"/>
    <w:rsid w:val="00026F86"/>
    <w:rsid w:val="000353F4"/>
    <w:rsid w:val="000A2292"/>
    <w:rsid w:val="003300F8"/>
    <w:rsid w:val="00331B2F"/>
    <w:rsid w:val="00354AC6"/>
    <w:rsid w:val="003F1364"/>
    <w:rsid w:val="004847B2"/>
    <w:rsid w:val="004A4E51"/>
    <w:rsid w:val="00541344"/>
    <w:rsid w:val="005432F0"/>
    <w:rsid w:val="00560100"/>
    <w:rsid w:val="00675D40"/>
    <w:rsid w:val="00705A39"/>
    <w:rsid w:val="00710ED6"/>
    <w:rsid w:val="008F3729"/>
    <w:rsid w:val="009D4D25"/>
    <w:rsid w:val="009F3E85"/>
    <w:rsid w:val="00A47E24"/>
    <w:rsid w:val="00A53BE2"/>
    <w:rsid w:val="00BB6224"/>
    <w:rsid w:val="00CB0F99"/>
    <w:rsid w:val="00DC112C"/>
    <w:rsid w:val="00DE1DF1"/>
    <w:rsid w:val="00E52693"/>
    <w:rsid w:val="00ED4B33"/>
    <w:rsid w:val="00F8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2E2B5"/>
  <w15:chartTrackingRefBased/>
  <w15:docId w15:val="{B93CEBD8-6255-4327-8970-97CBA572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1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E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3E85"/>
  </w:style>
  <w:style w:type="paragraph" w:styleId="a5">
    <w:name w:val="footer"/>
    <w:basedOn w:val="a"/>
    <w:link w:val="a6"/>
    <w:uiPriority w:val="99"/>
    <w:unhideWhenUsed/>
    <w:rsid w:val="009F3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3E85"/>
  </w:style>
  <w:style w:type="table" w:styleId="a7">
    <w:name w:val="Table Grid"/>
    <w:basedOn w:val="a1"/>
    <w:uiPriority w:val="39"/>
    <w:rsid w:val="009F3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331B2F"/>
    <w:pPr>
      <w:jc w:val="right"/>
    </w:pPr>
  </w:style>
  <w:style w:type="character" w:customStyle="1" w:styleId="a9">
    <w:name w:val="結語 (文字)"/>
    <w:basedOn w:val="a0"/>
    <w:link w:val="a8"/>
    <w:uiPriority w:val="99"/>
    <w:rsid w:val="00331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241</Characters>
  <Application>Microsoft Office Word</Application>
  <DocSecurity>0</DocSecurity>
  <Lines>44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長谷部 颯</dc:creator>
  <cp:keywords/>
  <dc:description/>
  <cp:lastModifiedBy>三野 杏夏</cp:lastModifiedBy>
  <cp:revision>4</cp:revision>
  <cp:lastPrinted>2023-01-24T05:24:00Z</cp:lastPrinted>
  <dcterms:created xsi:type="dcterms:W3CDTF">2025-02-25T08:09:00Z</dcterms:created>
  <dcterms:modified xsi:type="dcterms:W3CDTF">2025-12-02T02:51:00Z</dcterms:modified>
</cp:coreProperties>
</file>